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73A61172" w:rsidR="00054B1E" w:rsidRDefault="00054B1E" w:rsidP="00054B1E">
      <w:pPr>
        <w:pStyle w:val="NormalWeb"/>
        <w:shd w:val="clear" w:color="auto" w:fill="FFFFFF"/>
        <w:spacing w:before="0" w:beforeAutospacing="0" w:line="37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AVISO DA DISPENSA</w:t>
      </w:r>
    </w:p>
    <w:p w14:paraId="5F9F314D" w14:textId="0621C01A" w:rsidR="00054B1E" w:rsidRPr="00BA4DE5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054B1E">
        <w:rPr>
          <w:rFonts w:ascii="Arial" w:hAnsi="Arial" w:cs="Arial"/>
        </w:rPr>
        <w:t xml:space="preserve">O </w:t>
      </w:r>
      <w:r w:rsidRPr="00BA4DE5">
        <w:t xml:space="preserve">MUNICÍPIO DE SELVÍRIA - MS, em conformidade com o art. 75, § 3º, da Lei Federal nº 14.133/2021, Nova Lei de Licitações e Contratos Administrativos, torna público que a Administração pretende realizar a </w:t>
      </w:r>
      <w:r w:rsidR="00BA4DE5" w:rsidRPr="00BA4DE5">
        <w:t>contratação de uma empresa para execução de serviços de horas de manutenção reparadora, de FUNILARIA E PINTURA, com todos os materiais necessários para a execução dos serviços, em atendimento aos veículos e maquinas pertencentes à frota Municipal de Selvíria – MS.</w:t>
      </w:r>
    </w:p>
    <w:p w14:paraId="06626D37" w14:textId="13D0BF06" w:rsidR="00054B1E" w:rsidRPr="00BA4DE5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Termo de Referência </w:t>
      </w:r>
      <w:r w:rsidR="004965B0" w:rsidRPr="00BA4DE5">
        <w:t xml:space="preserve">e demais anexos </w:t>
      </w:r>
      <w:r w:rsidRPr="00BA4DE5">
        <w:t>pode</w:t>
      </w:r>
      <w:r w:rsidR="004965B0" w:rsidRPr="00BA4DE5">
        <w:t>m</w:t>
      </w:r>
      <w:r w:rsidRPr="00BA4DE5">
        <w:t xml:space="preserve"> ser </w:t>
      </w:r>
      <w:r w:rsidR="004965B0" w:rsidRPr="00BA4DE5">
        <w:t>obtidos</w:t>
      </w:r>
      <w:r w:rsidRPr="00BA4DE5">
        <w:t xml:space="preserve"> através do e-mail: </w:t>
      </w:r>
      <w:r w:rsidR="000B5F25" w:rsidRPr="00BA4DE5">
        <w:t>dispensa.selviria</w:t>
      </w:r>
      <w:r w:rsidRPr="00BA4DE5">
        <w:t>@</w:t>
      </w:r>
      <w:r w:rsidR="000B5F25" w:rsidRPr="00BA4DE5">
        <w:t>g</w:t>
      </w:r>
      <w:r w:rsidRPr="00BA4DE5">
        <w:t>mail.com.</w:t>
      </w:r>
    </w:p>
    <w:p w14:paraId="090492A1" w14:textId="27B00C68" w:rsidR="00054B1E" w:rsidRPr="00BA4DE5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>Eventuais interessados podem apresentar proposta de preço no prazo de 03 (três) dias úteis, oportunidade em que a Administração escolherá a mais vantajosa. Propostas deverão ser encaminhadas a</w:t>
      </w:r>
      <w:r w:rsidR="000B5F25" w:rsidRPr="00BA4DE5">
        <w:t xml:space="preserve">o Agente de Contratação </w:t>
      </w:r>
      <w:r w:rsidRPr="00BA4DE5">
        <w:t xml:space="preserve">até </w:t>
      </w:r>
      <w:r w:rsidR="00A922CF" w:rsidRPr="00BA4DE5">
        <w:t>13</w:t>
      </w:r>
      <w:r w:rsidRPr="00BA4DE5">
        <w:t>/</w:t>
      </w:r>
      <w:r w:rsidR="004965B0" w:rsidRPr="00BA4DE5">
        <w:t>12</w:t>
      </w:r>
      <w:r w:rsidRPr="00BA4DE5">
        <w:t>/2022.</w:t>
      </w:r>
    </w:p>
    <w:p w14:paraId="0F79CE15" w14:textId="7D05B217" w:rsidR="00054B1E" w:rsidRPr="00BA4DE5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Os interessados em apresentar proposta, entrar em contato com </w:t>
      </w:r>
      <w:r w:rsidR="000B5F25" w:rsidRPr="00BA4DE5">
        <w:t>Agente de Contratação</w:t>
      </w:r>
      <w:r w:rsidRPr="00BA4DE5">
        <w:t xml:space="preserve">, através do e-mail: </w:t>
      </w:r>
      <w:r w:rsidR="000B5F25" w:rsidRPr="00BA4DE5">
        <w:t>dispensa.selviria@gmail.com</w:t>
      </w:r>
      <w:r w:rsidRPr="00BA4DE5">
        <w:t>.</w:t>
      </w:r>
    </w:p>
    <w:p w14:paraId="4EE3B9D2" w14:textId="6ED45EB2" w:rsidR="00054B1E" w:rsidRPr="00BA4DE5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Valor estimado </w:t>
      </w:r>
      <w:r w:rsidR="004965B0" w:rsidRPr="00BA4DE5">
        <w:t>para realização do objeto</w:t>
      </w:r>
      <w:r w:rsidRPr="00BA4DE5">
        <w:t xml:space="preserve"> é de </w:t>
      </w:r>
      <w:r w:rsidR="00BA4DE5" w:rsidRPr="00BA4DE5">
        <w:t>R$ 107.866,67 (cento e sete mil e oitocentos e sessenta e seis reais e sessenta e sete centavos)</w:t>
      </w:r>
      <w:r w:rsidR="00BA4DE5" w:rsidRPr="00BA4DE5">
        <w:rPr>
          <w:b/>
          <w:szCs w:val="26"/>
        </w:rPr>
        <w:t>.</w:t>
      </w:r>
    </w:p>
    <w:p w14:paraId="115C7DFD" w14:textId="42C64769" w:rsidR="00054B1E" w:rsidRPr="00BA4DE5" w:rsidRDefault="00054B1E" w:rsidP="004965B0">
      <w:pPr>
        <w:pStyle w:val="NormalWeb"/>
        <w:shd w:val="clear" w:color="auto" w:fill="FFFFFF"/>
        <w:spacing w:before="0" w:beforeAutospacing="0" w:line="375" w:lineRule="atLeast"/>
        <w:jc w:val="right"/>
      </w:pPr>
      <w:r w:rsidRPr="00BA4DE5">
        <w:t xml:space="preserve">Selvíria - MS, </w:t>
      </w:r>
      <w:r w:rsidR="004965B0" w:rsidRPr="00BA4DE5">
        <w:t>0</w:t>
      </w:r>
      <w:r w:rsidR="00A922CF" w:rsidRPr="00BA4DE5">
        <w:t>7</w:t>
      </w:r>
      <w:r w:rsidRPr="00BA4DE5">
        <w:t xml:space="preserve"> de </w:t>
      </w:r>
      <w:r w:rsidR="004965B0" w:rsidRPr="00BA4DE5">
        <w:t>dezembro</w:t>
      </w:r>
      <w:r w:rsidRPr="00BA4DE5">
        <w:t xml:space="preserve"> de 2022.</w:t>
      </w:r>
    </w:p>
    <w:p w14:paraId="0528C95E" w14:textId="736B25D7" w:rsidR="00150326" w:rsidRPr="00BA4DE5" w:rsidRDefault="00150326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70979D51" w14:textId="037B2224" w:rsidR="004965B0" w:rsidRPr="00BA4DE5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304CC286" w14:textId="77777777" w:rsidR="004965B0" w:rsidRPr="00BA4DE5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042D92FF" w14:textId="0C6A1A79" w:rsidR="00150326" w:rsidRPr="00BA4DE5" w:rsidRDefault="004965B0" w:rsidP="00496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>ADELMO BERTOLINO MARQUES</w:t>
      </w:r>
    </w:p>
    <w:p w14:paraId="52AEDA7D" w14:textId="61532909" w:rsidR="00054B1E" w:rsidRPr="00BA4DE5" w:rsidRDefault="004965B0" w:rsidP="00496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>AGENTE DE CONTRATAÇÃO</w:t>
      </w:r>
    </w:p>
    <w:sectPr w:rsidR="00054B1E" w:rsidRPr="00BA4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B5F25"/>
    <w:rsid w:val="00150326"/>
    <w:rsid w:val="002B7ED0"/>
    <w:rsid w:val="004965B0"/>
    <w:rsid w:val="0057625E"/>
    <w:rsid w:val="006D55E8"/>
    <w:rsid w:val="00A922CF"/>
    <w:rsid w:val="00BA4DE5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chartTrackingRefBased/>
  <w15:docId w15:val="{8D01C5D8-8F70-4C16-859B-1F1CF40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11</cp:revision>
  <dcterms:created xsi:type="dcterms:W3CDTF">2022-05-03T14:21:00Z</dcterms:created>
  <dcterms:modified xsi:type="dcterms:W3CDTF">2022-12-07T19:18:00Z</dcterms:modified>
</cp:coreProperties>
</file>